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8DB6" w14:textId="77777777" w:rsidR="0082397A" w:rsidRPr="006E057D" w:rsidRDefault="0082397A" w:rsidP="00B83390">
      <w:pPr>
        <w:pBdr>
          <w:bottom w:val="single" w:sz="4" w:space="1" w:color="auto"/>
        </w:pBdr>
        <w:rPr>
          <w:b/>
        </w:rPr>
      </w:pPr>
    </w:p>
    <w:p w14:paraId="3F4E4626" w14:textId="77777777" w:rsidR="006E057D" w:rsidRDefault="006E057D"/>
    <w:p w14:paraId="38E60123" w14:textId="4FA6F24F" w:rsidR="006E057D" w:rsidRPr="00E21683" w:rsidRDefault="00E21683">
      <w:pPr>
        <w:rPr>
          <w:rFonts w:ascii="Times New Roman" w:hAnsi="Times New Roman" w:cs="Times New Roman"/>
          <w:sz w:val="24"/>
          <w:szCs w:val="24"/>
        </w:rPr>
      </w:pPr>
      <w:r w:rsidRPr="00E21683">
        <w:rPr>
          <w:rFonts w:ascii="Times New Roman" w:hAnsi="Times New Roman" w:cs="Times New Roman"/>
          <w:sz w:val="24"/>
          <w:szCs w:val="24"/>
        </w:rPr>
        <w:t>V Habovke dňa ............................................</w:t>
      </w:r>
    </w:p>
    <w:p w14:paraId="79AC0720" w14:textId="77777777" w:rsidR="00E21683" w:rsidRDefault="006E057D" w:rsidP="006E057D">
      <w:pPr>
        <w:spacing w:after="0"/>
      </w:pPr>
      <w:r>
        <w:t xml:space="preserve">                                                                                                                                </w:t>
      </w:r>
    </w:p>
    <w:p w14:paraId="6AC673AE" w14:textId="52AAB344" w:rsidR="006E057D" w:rsidRPr="006E057D" w:rsidRDefault="006E057D" w:rsidP="00E2168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6E057D">
        <w:rPr>
          <w:rFonts w:ascii="Times New Roman" w:hAnsi="Times New Roman" w:cs="Times New Roman"/>
          <w:sz w:val="24"/>
          <w:szCs w:val="24"/>
        </w:rPr>
        <w:t>Obec Habovka</w:t>
      </w:r>
    </w:p>
    <w:p w14:paraId="5A50BD7D" w14:textId="77777777" w:rsidR="006E057D" w:rsidRPr="006E057D" w:rsidRDefault="006E057D" w:rsidP="006E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057D">
        <w:rPr>
          <w:rFonts w:ascii="Times New Roman" w:hAnsi="Times New Roman" w:cs="Times New Roman"/>
          <w:sz w:val="24"/>
          <w:szCs w:val="24"/>
        </w:rPr>
        <w:t>Pod Grúňom 266/24</w:t>
      </w:r>
    </w:p>
    <w:p w14:paraId="6682582C" w14:textId="77777777" w:rsidR="006E057D" w:rsidRPr="006E057D" w:rsidRDefault="006E057D" w:rsidP="006E0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057D">
        <w:rPr>
          <w:rFonts w:ascii="Times New Roman" w:hAnsi="Times New Roman" w:cs="Times New Roman"/>
          <w:sz w:val="24"/>
          <w:szCs w:val="24"/>
        </w:rPr>
        <w:t xml:space="preserve">                      027 32 Habovka</w:t>
      </w:r>
    </w:p>
    <w:p w14:paraId="317D822D" w14:textId="77777777" w:rsidR="006E057D" w:rsidRPr="006E057D" w:rsidRDefault="006E057D">
      <w:pPr>
        <w:rPr>
          <w:rFonts w:ascii="Times New Roman" w:hAnsi="Times New Roman" w:cs="Times New Roman"/>
          <w:sz w:val="24"/>
          <w:szCs w:val="24"/>
        </w:rPr>
      </w:pPr>
    </w:p>
    <w:p w14:paraId="5B3ED902" w14:textId="77777777" w:rsidR="006E057D" w:rsidRPr="006E057D" w:rsidRDefault="006E057D">
      <w:pPr>
        <w:rPr>
          <w:rFonts w:ascii="Times New Roman" w:hAnsi="Times New Roman" w:cs="Times New Roman"/>
          <w:sz w:val="24"/>
          <w:szCs w:val="24"/>
        </w:rPr>
      </w:pPr>
    </w:p>
    <w:p w14:paraId="47B025C6" w14:textId="77777777" w:rsidR="00B83390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Vec</w:t>
      </w:r>
    </w:p>
    <w:p w14:paraId="1517F6A0" w14:textId="43EAF514" w:rsidR="006E057D" w:rsidRPr="00B83390" w:rsidRDefault="00B83390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390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</w:p>
    <w:p w14:paraId="535D03E2" w14:textId="77777777" w:rsidR="006E057D" w:rsidRP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AD1F0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57D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6E057D">
        <w:rPr>
          <w:rFonts w:ascii="Times New Roman" w:hAnsi="Times New Roman" w:cs="Times New Roman"/>
          <w:sz w:val="24"/>
          <w:szCs w:val="24"/>
        </w:rPr>
        <w:t>/á .....................................................................................................................,</w:t>
      </w:r>
    </w:p>
    <w:p w14:paraId="4704C00D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narodený/a .................................</w:t>
      </w:r>
    </w:p>
    <w:p w14:paraId="1C4880BA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trvale bytom.................................................................................................................................</w:t>
      </w:r>
    </w:p>
    <w:p w14:paraId="247F166B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žiadam o vydanie ....................................................................................................................... .</w:t>
      </w:r>
    </w:p>
    <w:p w14:paraId="3A8BDF36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Účel: .............................................................................................................................................</w:t>
      </w:r>
    </w:p>
    <w:p w14:paraId="22FEFA61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D813F6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Čestne prehlasujem: .....................................................................................................................</w:t>
      </w:r>
    </w:p>
    <w:p w14:paraId="3E828B1A" w14:textId="77777777" w:rsidR="006E057D" w:rsidRPr="006E057D" w:rsidRDefault="006E057D" w:rsidP="00F507D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1F29E8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89B12" w14:textId="77777777" w:rsidR="00E21683" w:rsidRDefault="00E21683" w:rsidP="00E21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6EA78" w14:textId="3CD1E846" w:rsidR="00E21683" w:rsidRPr="006E057D" w:rsidRDefault="00E21683" w:rsidP="00E21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</w:rPr>
        <w:t>poskytujem obci Habovka</w:t>
      </w:r>
      <w:r w:rsidRPr="006E057D">
        <w:rPr>
          <w:rFonts w:ascii="Times New Roman" w:hAnsi="Times New Roman" w:cs="Times New Roman"/>
          <w:sz w:val="24"/>
          <w:szCs w:val="24"/>
        </w:rPr>
        <w:t xml:space="preserve"> v súlade s § 11 ods. 4 zákona č. 122/2013 Z. z. súhlas so</w:t>
      </w:r>
    </w:p>
    <w:p w14:paraId="3EDDEFEF" w14:textId="77777777" w:rsidR="00E21683" w:rsidRPr="006E057D" w:rsidRDefault="00E21683" w:rsidP="00E21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spracúvaním svojich osobných údajov a to v rozsahu titul, meno, priezvisko, adresa trvalého</w:t>
      </w:r>
    </w:p>
    <w:p w14:paraId="634A84B4" w14:textId="77777777" w:rsidR="00E21683" w:rsidRPr="006E057D" w:rsidRDefault="00E21683" w:rsidP="00E21683">
      <w:pPr>
        <w:rPr>
          <w:rFonts w:ascii="Times New Roman" w:hAnsi="Times New Roman" w:cs="Times New Roman"/>
          <w:sz w:val="24"/>
          <w:szCs w:val="24"/>
        </w:rPr>
      </w:pPr>
      <w:r w:rsidRPr="006E057D">
        <w:rPr>
          <w:rFonts w:ascii="Times New Roman" w:hAnsi="Times New Roman" w:cs="Times New Roman"/>
          <w:sz w:val="24"/>
          <w:szCs w:val="24"/>
        </w:rPr>
        <w:t>bydliska a adresa prechodného bydliska a to na dobu neurčitú.</w:t>
      </w:r>
    </w:p>
    <w:p w14:paraId="13976B5F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ED6EE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843DF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0B2EF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D241C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E057D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1C5F233C" w14:textId="77777777" w:rsidR="006E057D" w:rsidRP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F755F">
        <w:rPr>
          <w:rFonts w:ascii="Times New Roman" w:hAnsi="Times New Roman" w:cs="Times New Roman"/>
          <w:sz w:val="24"/>
          <w:szCs w:val="24"/>
        </w:rPr>
        <w:t>Po</w:t>
      </w:r>
      <w:r w:rsidR="00F507D1">
        <w:rPr>
          <w:rFonts w:ascii="Times New Roman" w:hAnsi="Times New Roman" w:cs="Times New Roman"/>
          <w:sz w:val="24"/>
          <w:szCs w:val="24"/>
        </w:rPr>
        <w:t>d</w:t>
      </w:r>
      <w:r w:rsidR="009F755F">
        <w:rPr>
          <w:rFonts w:ascii="Times New Roman" w:hAnsi="Times New Roman" w:cs="Times New Roman"/>
          <w:sz w:val="24"/>
          <w:szCs w:val="24"/>
        </w:rPr>
        <w:t>pis</w:t>
      </w:r>
    </w:p>
    <w:p w14:paraId="08D77F34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7AF87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5AC61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2D303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ADF41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935D2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2B1D9" w14:textId="77777777" w:rsidR="006E057D" w:rsidRDefault="006E057D" w:rsidP="006E0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D"/>
    <w:rsid w:val="006104AE"/>
    <w:rsid w:val="006E057D"/>
    <w:rsid w:val="0082397A"/>
    <w:rsid w:val="009F755F"/>
    <w:rsid w:val="00B83390"/>
    <w:rsid w:val="00E21683"/>
    <w:rsid w:val="00F5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38B3"/>
  <w15:chartTrackingRefBased/>
  <w15:docId w15:val="{C4B1633D-6B86-48AD-9A75-6183F11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2021-08-09T09:27:00Z</cp:lastPrinted>
  <dcterms:created xsi:type="dcterms:W3CDTF">2021-08-09T09:54:00Z</dcterms:created>
  <dcterms:modified xsi:type="dcterms:W3CDTF">2021-08-09T09:54:00Z</dcterms:modified>
</cp:coreProperties>
</file>